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C87F200" w:rsidR="004B0977" w:rsidRDefault="0064741A" w:rsidP="0064741A">
      <w:pPr>
        <w:pStyle w:val="01-heading"/>
      </w:pPr>
      <w:r w:rsidRPr="0064741A">
        <w:t xml:space="preserve">Team: </w:t>
      </w:r>
      <w:r w:rsidR="00E13967">
        <w:rPr>
          <w:b w:val="0"/>
        </w:rPr>
        <w:t>Urban Science</w:t>
      </w:r>
    </w:p>
    <w:p w14:paraId="3CAA073A" w14:textId="42249E43" w:rsidR="0064741A" w:rsidRDefault="0064741A" w:rsidP="0064741A">
      <w:pPr>
        <w:pStyle w:val="01-heading"/>
      </w:pPr>
      <w:r>
        <w:t xml:space="preserve">Project Title: </w:t>
      </w:r>
      <w:r w:rsidR="00E13967">
        <w:rPr>
          <w:b w:val="0"/>
        </w:rPr>
        <w:t>Synthetic Media</w:t>
      </w:r>
    </w:p>
    <w:p w14:paraId="61E40EDD" w14:textId="782BF26F" w:rsidR="0064741A" w:rsidRDefault="0064741A" w:rsidP="0064741A">
      <w:pPr>
        <w:pStyle w:val="01-heading"/>
      </w:pPr>
      <w:r>
        <w:t xml:space="preserve">Evaluator Name: </w:t>
      </w:r>
      <w:r w:rsidR="00B30E48">
        <w:rPr>
          <w:b w:val="0"/>
        </w:rPr>
        <w:t>Suhan Park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B664C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Isabella Engelman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A50FE9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Neil Khedekar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31FD0D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Misha Lemper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BB69F7" w:rsidR="0064741A" w:rsidRPr="00E96272" w:rsidRDefault="00E1396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Evan Marks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C3FF0A8" w:rsidR="0064741A" w:rsidRPr="00E96272" w:rsidRDefault="00E1396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Suhan Park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0A5FF39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Engelman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CD6EB6F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Khedekar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3F8F04A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Misha Lemper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94E6884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Marks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9CDF9AB" w:rsidR="00144C4A" w:rsidRPr="00E96272" w:rsidRDefault="00E1396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Suhan Park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1B59423" w:rsidR="0058232D" w:rsidRDefault="00E13967" w:rsidP="0058232D">
      <w:pPr>
        <w:pStyle w:val="04-paragraph"/>
      </w:pPr>
      <w:r>
        <w:t>Isabella Engelman: Type your response here...</w:t>
      </w:r>
    </w:p>
    <w:p w14:paraId="01AC3879" w14:textId="26E6F8EA" w:rsidR="0058232D" w:rsidRDefault="00E13967" w:rsidP="0058232D">
      <w:pPr>
        <w:pStyle w:val="04-paragraph"/>
      </w:pPr>
      <w:r>
        <w:t>Neil Khedekar: Type your response here...</w:t>
      </w:r>
    </w:p>
    <w:p w14:paraId="46FF3800" w14:textId="0DEB7478" w:rsidR="0058232D" w:rsidRDefault="00E13967" w:rsidP="0058232D">
      <w:pPr>
        <w:pStyle w:val="04-paragraph"/>
      </w:pPr>
      <w:r>
        <w:t>Misha Lemper: Type your response here...</w:t>
      </w:r>
    </w:p>
    <w:p w14:paraId="48142643" w14:textId="50A950E0" w:rsidR="0058232D" w:rsidRDefault="00E13967" w:rsidP="0058232D">
      <w:pPr>
        <w:pStyle w:val="04-paragraph"/>
      </w:pPr>
      <w:r>
        <w:t>Evan Marks: Type your response here...</w:t>
      </w:r>
    </w:p>
    <w:p w14:paraId="480CA3CB" w14:textId="7A835C4C" w:rsidR="0058232D" w:rsidRDefault="00E13967" w:rsidP="0058232D">
      <w:pPr>
        <w:pStyle w:val="04-paragraph"/>
      </w:pPr>
      <w:r>
        <w:t>Suhan Park: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0668B2" w:rsidR="0058232D" w:rsidRDefault="00E13967" w:rsidP="0058232D">
      <w:pPr>
        <w:pStyle w:val="04-paragraph"/>
      </w:pPr>
      <w:r>
        <w:t>Isabella Engelman: Type your response here...</w:t>
      </w:r>
    </w:p>
    <w:p w14:paraId="702BB114" w14:textId="2EA5A8D2" w:rsidR="0058232D" w:rsidRDefault="00E13967" w:rsidP="0058232D">
      <w:pPr>
        <w:pStyle w:val="04-paragraph"/>
      </w:pPr>
      <w:r>
        <w:t>Neil Khedekar: Type your response here...</w:t>
      </w:r>
    </w:p>
    <w:p w14:paraId="57354BF1" w14:textId="517D6D8A" w:rsidR="0058232D" w:rsidRDefault="00E13967" w:rsidP="0058232D">
      <w:pPr>
        <w:pStyle w:val="04-paragraph"/>
      </w:pPr>
      <w:r>
        <w:t>Misha Lemper: Type your response here...</w:t>
      </w:r>
    </w:p>
    <w:p w14:paraId="32AF4A2C" w14:textId="62FF0838" w:rsidR="0058232D" w:rsidRDefault="00E13967" w:rsidP="0058232D">
      <w:pPr>
        <w:pStyle w:val="04-paragraph"/>
      </w:pPr>
      <w:r>
        <w:t>Evan Marks: Type your response here...</w:t>
      </w:r>
    </w:p>
    <w:p w14:paraId="09BD49DD" w14:textId="5E063B8F" w:rsidR="0058232D" w:rsidRDefault="00E13967" w:rsidP="0058232D">
      <w:pPr>
        <w:pStyle w:val="04-paragraph"/>
      </w:pPr>
      <w:r>
        <w:t>Suhan Park: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E9685A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E13967">
      <w:rPr>
        <w:b/>
      </w:rPr>
      <w:t>Urban Science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30E48"/>
    <w:rsid w:val="00B409B6"/>
    <w:rsid w:val="00B66862"/>
    <w:rsid w:val="00B730D5"/>
    <w:rsid w:val="00C252AC"/>
    <w:rsid w:val="00CA53E6"/>
    <w:rsid w:val="00E10B76"/>
    <w:rsid w:val="00E13967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